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63"/>
        <w:gridCol w:w="527"/>
        <w:gridCol w:w="1771"/>
        <w:gridCol w:w="723"/>
        <w:gridCol w:w="3464"/>
      </w:tblGrid>
      <w:tr w:rsidR="000D40D5" w14:paraId="27CBDDE8" w14:textId="77777777" w:rsidTr="000D40D5">
        <w:trPr>
          <w:trHeight w:val="255"/>
        </w:trPr>
        <w:tc>
          <w:tcPr>
            <w:tcW w:w="5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7840ED" w14:paraId="418D97AF" w14:textId="77777777" w:rsidTr="00B012FD">
              <w:trPr>
                <w:trHeight w:val="177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F35BE" w14:textId="7EA8FCFC" w:rsidR="007840ED" w:rsidRDefault="00B012FD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Приложение № </w:t>
                  </w:r>
                  <w:r w:rsidR="000D40D5">
                    <w:rPr>
                      <w:rFonts w:ascii="Calibri" w:eastAsia="Calibri" w:hAnsi="Calibri"/>
                      <w:color w:val="000000"/>
                      <w:sz w:val="22"/>
                    </w:rPr>
                    <w:t>2.6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к Условиям</w:t>
                  </w:r>
                </w:p>
              </w:tc>
            </w:tr>
          </w:tbl>
          <w:p w14:paraId="7000F082" w14:textId="77777777" w:rsidR="007840ED" w:rsidRDefault="007840ED">
            <w:pPr>
              <w:spacing w:after="0" w:line="240" w:lineRule="auto"/>
            </w:pPr>
          </w:p>
        </w:tc>
      </w:tr>
      <w:tr w:rsidR="000D40D5" w14:paraId="785CE7B0" w14:textId="77777777" w:rsidTr="000D40D5">
        <w:tc>
          <w:tcPr>
            <w:tcW w:w="5" w:type="dxa"/>
          </w:tcPr>
          <w:p w14:paraId="530CC913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  <w:gridSpan w:val="5"/>
          </w:tcPr>
          <w:tbl>
            <w:tblPr>
              <w:tblW w:w="963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2603"/>
              <w:gridCol w:w="2081"/>
              <w:gridCol w:w="2686"/>
            </w:tblGrid>
            <w:tr w:rsidR="000D40D5" w14:paraId="47EBE339" w14:textId="77777777" w:rsidTr="00127308">
              <w:trPr>
                <w:trHeight w:val="687"/>
              </w:trPr>
              <w:tc>
                <w:tcPr>
                  <w:tcW w:w="963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B5CB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8"/>
                    </w:rPr>
                    <w:t>ПОРУЧЕНИЕ НА ПРЕДОСТАВЛЕНИЕ ИНФОРМАЦИИ ПО СЧЕТУ ДЕПО</w:t>
                  </w:r>
                </w:p>
              </w:tc>
            </w:tr>
            <w:tr w:rsidR="000D40D5" w14:paraId="284A182A" w14:textId="77777777" w:rsidTr="00127308">
              <w:trPr>
                <w:trHeight w:val="464"/>
              </w:trPr>
              <w:tc>
                <w:tcPr>
                  <w:tcW w:w="2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CC56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Депонент</w:t>
                  </w:r>
                </w:p>
              </w:tc>
              <w:tc>
                <w:tcPr>
                  <w:tcW w:w="7370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D5CA" w14:textId="3F2B8DE9" w:rsidR="007840ED" w:rsidRDefault="007840ED">
                  <w:pPr>
                    <w:spacing w:after="0" w:line="240" w:lineRule="auto"/>
                    <w:jc w:val="center"/>
                  </w:pPr>
                </w:p>
              </w:tc>
            </w:tr>
            <w:tr w:rsidR="000D40D5" w14:paraId="0B9BC670" w14:textId="77777777" w:rsidTr="00127308">
              <w:trPr>
                <w:trHeight w:val="224"/>
              </w:trPr>
              <w:tc>
                <w:tcPr>
                  <w:tcW w:w="2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DD77A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Договор</w:t>
                  </w:r>
                </w:p>
              </w:tc>
              <w:tc>
                <w:tcPr>
                  <w:tcW w:w="7370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4375" w14:textId="04F0068E" w:rsidR="007840ED" w:rsidRDefault="007840ED">
                  <w:pPr>
                    <w:spacing w:after="0" w:line="240" w:lineRule="auto"/>
                    <w:jc w:val="center"/>
                  </w:pPr>
                </w:p>
              </w:tc>
            </w:tr>
            <w:tr w:rsidR="007840ED" w14:paraId="36A50E02" w14:textId="77777777" w:rsidTr="00127308">
              <w:trPr>
                <w:trHeight w:val="239"/>
              </w:trPr>
              <w:tc>
                <w:tcPr>
                  <w:tcW w:w="2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672A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Номер поручения</w:t>
                  </w:r>
                </w:p>
              </w:tc>
              <w:tc>
                <w:tcPr>
                  <w:tcW w:w="26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3AA41B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2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65E60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Дата поручения</w:t>
                  </w:r>
                </w:p>
              </w:tc>
              <w:tc>
                <w:tcPr>
                  <w:tcW w:w="26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4F560E" w14:textId="07382013" w:rsidR="007840ED" w:rsidRDefault="007840ED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75174208" w14:textId="77777777" w:rsidR="007840ED" w:rsidRDefault="007840ED">
            <w:pPr>
              <w:spacing w:after="0" w:line="240" w:lineRule="auto"/>
            </w:pPr>
          </w:p>
        </w:tc>
      </w:tr>
      <w:tr w:rsidR="00694FC0" w14:paraId="077E9A4B" w14:textId="77777777" w:rsidTr="000D40D5">
        <w:tc>
          <w:tcPr>
            <w:tcW w:w="5" w:type="dxa"/>
          </w:tcPr>
          <w:p w14:paraId="1F73A95A" w14:textId="77777777" w:rsidR="00694FC0" w:rsidRDefault="00694FC0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  <w:gridSpan w:val="5"/>
          </w:tcPr>
          <w:p w14:paraId="3334B132" w14:textId="77777777" w:rsidR="00694FC0" w:rsidRDefault="00694FC0">
            <w:pPr>
              <w:spacing w:after="0" w:line="240" w:lineRule="auto"/>
              <w:jc w:val="center"/>
              <w:rPr>
                <w:rFonts w:ascii="Tahoma" w:eastAsia="Tahoma" w:hAnsi="Tahoma"/>
                <w:b/>
                <w:color w:val="000000"/>
                <w:sz w:val="28"/>
              </w:rPr>
            </w:pPr>
          </w:p>
        </w:tc>
      </w:tr>
      <w:tr w:rsidR="000D40D5" w14:paraId="6ACE643D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4668"/>
              <w:gridCol w:w="1985"/>
              <w:gridCol w:w="708"/>
            </w:tblGrid>
            <w:tr w:rsidR="007840ED" w14:paraId="1D284F77" w14:textId="77777777" w:rsidTr="00694FC0">
              <w:trPr>
                <w:trHeight w:val="136"/>
              </w:trPr>
              <w:tc>
                <w:tcPr>
                  <w:tcW w:w="2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44EC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Номер счета депо</w:t>
                  </w:r>
                </w:p>
              </w:tc>
              <w:tc>
                <w:tcPr>
                  <w:tcW w:w="4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E07C" w14:textId="0F332C02" w:rsidR="007840ED" w:rsidRDefault="007840E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9CB37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По всем счетам</w:t>
                  </w:r>
                </w:p>
              </w:tc>
              <w:tc>
                <w:tcPr>
                  <w:tcW w:w="7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D27A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1B9A480C" w14:textId="77777777" w:rsidTr="00694FC0">
              <w:trPr>
                <w:trHeight w:val="136"/>
              </w:trPr>
              <w:tc>
                <w:tcPr>
                  <w:tcW w:w="2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D441A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Номер раздела</w:t>
                  </w:r>
                </w:p>
              </w:tc>
              <w:tc>
                <w:tcPr>
                  <w:tcW w:w="4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68F2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19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DB0A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По всем разделам</w:t>
                  </w:r>
                </w:p>
              </w:tc>
              <w:tc>
                <w:tcPr>
                  <w:tcW w:w="708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7E147" w14:textId="392BF78F" w:rsidR="007840ED" w:rsidRDefault="007840ED">
                  <w:pPr>
                    <w:spacing w:after="0" w:line="240" w:lineRule="auto"/>
                  </w:pPr>
                </w:p>
              </w:tc>
            </w:tr>
          </w:tbl>
          <w:p w14:paraId="08CAB387" w14:textId="77777777" w:rsidR="007840ED" w:rsidRDefault="007840ED">
            <w:pPr>
              <w:spacing w:after="0" w:line="240" w:lineRule="auto"/>
            </w:pPr>
          </w:p>
        </w:tc>
      </w:tr>
      <w:tr w:rsidR="007840ED" w14:paraId="0AEADECB" w14:textId="77777777">
        <w:trPr>
          <w:trHeight w:val="20"/>
        </w:trPr>
        <w:tc>
          <w:tcPr>
            <w:tcW w:w="5" w:type="dxa"/>
          </w:tcPr>
          <w:p w14:paraId="0AE85BF8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</w:tcPr>
          <w:p w14:paraId="0F1CEA7A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635BF255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</w:tcPr>
          <w:p w14:paraId="596C8091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328D24C6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19ECA4AE" w14:textId="77777777" w:rsidR="007840ED" w:rsidRDefault="007840ED">
            <w:pPr>
              <w:pStyle w:val="EmptyCellLayoutStyle"/>
              <w:spacing w:after="0" w:line="240" w:lineRule="auto"/>
            </w:pPr>
          </w:p>
          <w:p w14:paraId="6BC8A18F" w14:textId="55A444B5" w:rsidR="00694FC0" w:rsidRDefault="00694FC0">
            <w:pPr>
              <w:pStyle w:val="EmptyCellLayoutStyle"/>
              <w:spacing w:after="0" w:line="240" w:lineRule="auto"/>
            </w:pPr>
          </w:p>
        </w:tc>
      </w:tr>
      <w:tr w:rsidR="000D40D5" w14:paraId="75B4F43D" w14:textId="77777777" w:rsidTr="000D40D5">
        <w:tc>
          <w:tcPr>
            <w:tcW w:w="5" w:type="dxa"/>
          </w:tcPr>
          <w:p w14:paraId="6F71BE53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1287"/>
              <w:gridCol w:w="1286"/>
              <w:gridCol w:w="693"/>
              <w:gridCol w:w="1416"/>
            </w:tblGrid>
            <w:tr w:rsidR="007840ED" w14:paraId="242CD562" w14:textId="77777777">
              <w:trPr>
                <w:trHeight w:val="288"/>
              </w:trPr>
              <w:tc>
                <w:tcPr>
                  <w:tcW w:w="3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F7946" w14:textId="66C4F094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5FC6DD5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Отчет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За период с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00E8ADF" w14:textId="2C4E507B" w:rsidR="007840ED" w:rsidRDefault="007840E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8F28F02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по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C6545A0" w14:textId="53725C0B" w:rsidR="007840ED" w:rsidRDefault="007840ED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6702C44D" w14:textId="77777777" w:rsidR="007840ED" w:rsidRDefault="007840ED">
            <w:pPr>
              <w:spacing w:after="0" w:line="240" w:lineRule="auto"/>
            </w:pPr>
          </w:p>
        </w:tc>
        <w:tc>
          <w:tcPr>
            <w:tcW w:w="645" w:type="dxa"/>
          </w:tcPr>
          <w:p w14:paraId="18CBA09A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56DCF522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7840ED" w14:paraId="5378FE1C" w14:textId="77777777">
        <w:trPr>
          <w:trHeight w:val="134"/>
        </w:trPr>
        <w:tc>
          <w:tcPr>
            <w:tcW w:w="5" w:type="dxa"/>
          </w:tcPr>
          <w:p w14:paraId="3A0AAEAA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</w:tcPr>
          <w:p w14:paraId="46DB75D1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6C43A665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</w:tcPr>
          <w:p w14:paraId="7A5357DD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6A5EBE21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4FB0FA23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0D40D5" w14:paraId="1524F6FE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389"/>
              <w:gridCol w:w="6345"/>
            </w:tblGrid>
            <w:tr w:rsidR="007840ED" w14:paraId="172681F0" w14:textId="77777777">
              <w:trPr>
                <w:trHeight w:val="212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95980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4D1D64F" wp14:editId="01173B5E">
                        <wp:extent cx="213741" cy="184151"/>
                        <wp:effectExtent l="0" t="0" r="0" b="0"/>
                        <wp:docPr id="4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4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184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81D4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единичной операции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854C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071260F7" w14:textId="77777777">
              <w:trPr>
                <w:trHeight w:val="1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990C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23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3386E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89FD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(описание операции или номер транзакции)</w:t>
                  </w:r>
                </w:p>
              </w:tc>
            </w:tr>
          </w:tbl>
          <w:p w14:paraId="671EA418" w14:textId="77777777" w:rsidR="007840ED" w:rsidRDefault="007840ED">
            <w:pPr>
              <w:spacing w:after="0" w:line="240" w:lineRule="auto"/>
            </w:pPr>
          </w:p>
        </w:tc>
      </w:tr>
      <w:tr w:rsidR="007840ED" w14:paraId="31E917A7" w14:textId="77777777">
        <w:trPr>
          <w:trHeight w:val="21"/>
        </w:trPr>
        <w:tc>
          <w:tcPr>
            <w:tcW w:w="5" w:type="dxa"/>
          </w:tcPr>
          <w:p w14:paraId="46241E87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</w:tcPr>
          <w:p w14:paraId="72B3F9FB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7D8A0352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</w:tcPr>
          <w:p w14:paraId="32AE6BC8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6869AF65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397AAA6E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0D40D5" w14:paraId="576F2BFF" w14:textId="77777777" w:rsidTr="000D40D5">
        <w:tc>
          <w:tcPr>
            <w:tcW w:w="5" w:type="dxa"/>
          </w:tcPr>
          <w:p w14:paraId="563D2567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2387"/>
              <w:gridCol w:w="6343"/>
            </w:tblGrid>
            <w:tr w:rsidR="007840ED" w14:paraId="692B1AFA" w14:textId="77777777">
              <w:trPr>
                <w:trHeight w:val="202"/>
              </w:trPr>
              <w:tc>
                <w:tcPr>
                  <w:tcW w:w="3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0C20E" w14:textId="74174ADC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13A33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эмитенту / инструменту</w:t>
                  </w: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8954" w14:textId="5715A2E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</w:t>
                  </w:r>
                </w:p>
              </w:tc>
            </w:tr>
            <w:tr w:rsidR="007840ED" w14:paraId="22CA591B" w14:textId="77777777">
              <w:trPr>
                <w:trHeight w:val="21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E341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06CF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63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71701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(наименование эмитента)</w:t>
                  </w:r>
                </w:p>
              </w:tc>
            </w:tr>
          </w:tbl>
          <w:p w14:paraId="47C92F2F" w14:textId="77777777" w:rsidR="007840ED" w:rsidRDefault="007840ED">
            <w:pPr>
              <w:spacing w:after="0" w:line="240" w:lineRule="auto"/>
            </w:pPr>
          </w:p>
        </w:tc>
      </w:tr>
      <w:tr w:rsidR="000D40D5" w14:paraId="60F0A253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019"/>
              <w:gridCol w:w="5715"/>
            </w:tblGrid>
            <w:tr w:rsidR="007840ED" w14:paraId="42C3A332" w14:textId="77777777">
              <w:trPr>
                <w:trHeight w:val="227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7CAE6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1224558" wp14:editId="4ACB267F">
                        <wp:extent cx="213741" cy="193688"/>
                        <wp:effectExtent l="0" t="0" r="0" b="0"/>
                        <wp:docPr id="8" name="img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g6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193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BDA8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С разбивкой по разделам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C9A5" w14:textId="77777777" w:rsidR="007840ED" w:rsidRDefault="007840ED">
                  <w:pPr>
                    <w:spacing w:after="0" w:line="240" w:lineRule="auto"/>
                  </w:pPr>
                </w:p>
              </w:tc>
            </w:tr>
          </w:tbl>
          <w:p w14:paraId="6658905A" w14:textId="77777777" w:rsidR="007840ED" w:rsidRDefault="007840ED">
            <w:pPr>
              <w:spacing w:after="0" w:line="240" w:lineRule="auto"/>
            </w:pPr>
          </w:p>
        </w:tc>
      </w:tr>
      <w:tr w:rsidR="007840ED" w14:paraId="6D2E1435" w14:textId="77777777">
        <w:trPr>
          <w:trHeight w:val="75"/>
        </w:trPr>
        <w:tc>
          <w:tcPr>
            <w:tcW w:w="5" w:type="dxa"/>
          </w:tcPr>
          <w:p w14:paraId="0A90377A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</w:tcPr>
          <w:p w14:paraId="59ACF752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5B98E0E0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</w:tcPr>
          <w:p w14:paraId="12F7D449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48979F01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7BBBC2D3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0D40D5" w14:paraId="3B57D3CF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019"/>
              <w:gridCol w:w="5715"/>
            </w:tblGrid>
            <w:tr w:rsidR="007840ED" w14:paraId="367547B5" w14:textId="77777777">
              <w:trPr>
                <w:trHeight w:val="235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A2353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E90B4C5" wp14:editId="4073D337">
                        <wp:extent cx="213741" cy="199321"/>
                        <wp:effectExtent l="0" t="0" r="0" b="0"/>
                        <wp:docPr id="10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g7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199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9FA8C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конкретному месту хранения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AD11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05C8F3C5" w14:textId="77777777">
              <w:trPr>
                <w:trHeight w:val="40"/>
              </w:trPr>
              <w:tc>
                <w:tcPr>
                  <w:tcW w:w="33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BF1F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CF655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2EE34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(наименование вышестоящего депозитария, номер, раздел)</w:t>
                  </w:r>
                </w:p>
              </w:tc>
            </w:tr>
          </w:tbl>
          <w:p w14:paraId="093C8CDC" w14:textId="77777777" w:rsidR="007840ED" w:rsidRDefault="007840ED">
            <w:pPr>
              <w:spacing w:after="0" w:line="240" w:lineRule="auto"/>
            </w:pPr>
          </w:p>
        </w:tc>
      </w:tr>
      <w:tr w:rsidR="000D40D5" w14:paraId="7138E27C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019"/>
              <w:gridCol w:w="5715"/>
            </w:tblGrid>
            <w:tr w:rsidR="007840ED" w14:paraId="2D738BC5" w14:textId="77777777">
              <w:trPr>
                <w:trHeight w:val="200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57508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67AC351" wp14:editId="1EA3C834">
                        <wp:extent cx="213741" cy="176671"/>
                        <wp:effectExtent l="0" t="0" r="0" b="0"/>
                        <wp:docPr id="12" name="img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g4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176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77CA9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типу ЦБ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478C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75BAECD4" w14:textId="77777777">
              <w:trPr>
                <w:trHeight w:val="5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5CA1A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107F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DC2A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(указать вид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цб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</w:tr>
          </w:tbl>
          <w:p w14:paraId="1F1C7C5A" w14:textId="77777777" w:rsidR="007840ED" w:rsidRDefault="007840ED">
            <w:pPr>
              <w:spacing w:after="0" w:line="240" w:lineRule="auto"/>
            </w:pPr>
          </w:p>
        </w:tc>
      </w:tr>
      <w:tr w:rsidR="000D40D5" w14:paraId="69BADDE9" w14:textId="77777777" w:rsidTr="000D40D5">
        <w:tc>
          <w:tcPr>
            <w:tcW w:w="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1291"/>
              <w:gridCol w:w="1286"/>
            </w:tblGrid>
            <w:tr w:rsidR="007840ED" w14:paraId="3130DC40" w14:textId="77777777">
              <w:trPr>
                <w:trHeight w:val="318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5A74F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C443B33" wp14:editId="309FD1DE">
                        <wp:extent cx="213741" cy="251469"/>
                        <wp:effectExtent l="0" t="0" r="0" b="0"/>
                        <wp:docPr id="14" name="img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g8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251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70049B5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Выписка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На конец дня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1186D95" w14:textId="77777777" w:rsidR="007840ED" w:rsidRDefault="007840ED">
                  <w:pPr>
                    <w:spacing w:after="0" w:line="240" w:lineRule="auto"/>
                  </w:pPr>
                </w:p>
              </w:tc>
            </w:tr>
          </w:tbl>
          <w:p w14:paraId="3A7E450A" w14:textId="77777777" w:rsidR="007840ED" w:rsidRDefault="007840ED">
            <w:pPr>
              <w:spacing w:after="0" w:line="240" w:lineRule="auto"/>
            </w:pPr>
          </w:p>
        </w:tc>
        <w:tc>
          <w:tcPr>
            <w:tcW w:w="441" w:type="dxa"/>
          </w:tcPr>
          <w:p w14:paraId="2EA3D808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</w:tcPr>
          <w:p w14:paraId="5EA373F6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3FA48207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251D2255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7840ED" w14:paraId="757C7900" w14:textId="77777777">
        <w:trPr>
          <w:trHeight w:val="95"/>
        </w:trPr>
        <w:tc>
          <w:tcPr>
            <w:tcW w:w="5" w:type="dxa"/>
          </w:tcPr>
          <w:p w14:paraId="40E014FA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</w:tcPr>
          <w:p w14:paraId="6F9192C9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3EB90C4D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</w:tcPr>
          <w:p w14:paraId="5C19B35F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610335B3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53300D56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0D40D5" w14:paraId="616D1D7C" w14:textId="77777777" w:rsidTr="000D40D5">
        <w:tc>
          <w:tcPr>
            <w:tcW w:w="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019"/>
            </w:tblGrid>
            <w:tr w:rsidR="007840ED" w14:paraId="2DCE09CA" w14:textId="77777777">
              <w:trPr>
                <w:trHeight w:val="252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AF042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E431048" wp14:editId="6DD483CD">
                        <wp:extent cx="213741" cy="209553"/>
                        <wp:effectExtent l="0" t="0" r="0" b="0"/>
                        <wp:docPr id="16" name="img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g9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209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E62C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С разбивкой по местам хранения</w:t>
                  </w:r>
                </w:p>
              </w:tc>
            </w:tr>
          </w:tbl>
          <w:p w14:paraId="545A621F" w14:textId="77777777" w:rsidR="007840ED" w:rsidRDefault="007840ED">
            <w:pPr>
              <w:spacing w:after="0" w:line="240" w:lineRule="auto"/>
            </w:pPr>
          </w:p>
        </w:tc>
        <w:tc>
          <w:tcPr>
            <w:tcW w:w="1667" w:type="dxa"/>
          </w:tcPr>
          <w:p w14:paraId="04DFF30A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1E7B81E7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03334866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7840ED" w14:paraId="550DC203" w14:textId="77777777">
        <w:trPr>
          <w:trHeight w:val="80"/>
        </w:trPr>
        <w:tc>
          <w:tcPr>
            <w:tcW w:w="5" w:type="dxa"/>
          </w:tcPr>
          <w:p w14:paraId="3211133D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</w:tcPr>
          <w:p w14:paraId="541BD8EF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4B5E377E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</w:tcPr>
          <w:p w14:paraId="7883C179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71A243F4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7915D15C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0D40D5" w14:paraId="7C2454E1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019"/>
              <w:gridCol w:w="5715"/>
            </w:tblGrid>
            <w:tr w:rsidR="007840ED" w14:paraId="2BCCF79D" w14:textId="77777777">
              <w:trPr>
                <w:trHeight w:val="252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8D638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CD1542D" wp14:editId="5596E9D5">
                        <wp:extent cx="213741" cy="209553"/>
                        <wp:effectExtent l="0" t="0" r="0" b="0"/>
                        <wp:docPr id="18" name="img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g9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209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CFC1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эмитенту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D570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1D9F7CFC" w14:textId="77777777">
              <w:trPr>
                <w:trHeight w:val="57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1846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3841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EF526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(наименование эмитента)</w:t>
                  </w:r>
                </w:p>
              </w:tc>
            </w:tr>
          </w:tbl>
          <w:p w14:paraId="0A8AA2A5" w14:textId="77777777" w:rsidR="007840ED" w:rsidRDefault="007840ED">
            <w:pPr>
              <w:spacing w:after="0" w:line="240" w:lineRule="auto"/>
            </w:pPr>
          </w:p>
        </w:tc>
      </w:tr>
      <w:tr w:rsidR="000D40D5" w14:paraId="77E43689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019"/>
              <w:gridCol w:w="5715"/>
            </w:tblGrid>
            <w:tr w:rsidR="007840ED" w14:paraId="14B31FB0" w14:textId="77777777">
              <w:trPr>
                <w:trHeight w:val="234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93E57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19958605" wp14:editId="1843280A">
                        <wp:extent cx="213741" cy="198434"/>
                        <wp:effectExtent l="0" t="0" r="0" b="0"/>
                        <wp:docPr id="20" name="img7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g7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198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5A28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конкретному месту хранения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A677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5F182512" w14:textId="77777777">
              <w:trPr>
                <w:trHeight w:val="24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718A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7835D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6485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(наименование вышестоящего депозитария, номер, раздел)</w:t>
                  </w:r>
                </w:p>
              </w:tc>
            </w:tr>
          </w:tbl>
          <w:p w14:paraId="3C530CD0" w14:textId="77777777" w:rsidR="007840ED" w:rsidRDefault="007840ED">
            <w:pPr>
              <w:spacing w:after="0" w:line="240" w:lineRule="auto"/>
            </w:pPr>
          </w:p>
        </w:tc>
      </w:tr>
      <w:tr w:rsidR="000D40D5" w14:paraId="52D516BF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6056"/>
              <w:gridCol w:w="2677"/>
            </w:tblGrid>
            <w:tr w:rsidR="007840ED" w14:paraId="11A6BDAC" w14:textId="77777777">
              <w:trPr>
                <w:trHeight w:val="257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D0B87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363C047" wp14:editId="04D449ED">
                        <wp:extent cx="213741" cy="212735"/>
                        <wp:effectExtent l="0" t="0" r="0" b="0"/>
                        <wp:docPr id="22" name="img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g9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21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FE0EE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С подтверждением остатков с вышестоящего места хранения</w:t>
                  </w:r>
                </w:p>
              </w:tc>
              <w:tc>
                <w:tcPr>
                  <w:tcW w:w="2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EEB7" w14:textId="77777777" w:rsidR="007840ED" w:rsidRDefault="007840ED">
                  <w:pPr>
                    <w:spacing w:after="0" w:line="240" w:lineRule="auto"/>
                  </w:pPr>
                </w:p>
              </w:tc>
            </w:tr>
          </w:tbl>
          <w:p w14:paraId="44C72522" w14:textId="77777777" w:rsidR="007840ED" w:rsidRDefault="007840ED">
            <w:pPr>
              <w:spacing w:after="0" w:line="240" w:lineRule="auto"/>
            </w:pPr>
          </w:p>
        </w:tc>
      </w:tr>
      <w:tr w:rsidR="007840ED" w14:paraId="5AA17877" w14:textId="77777777">
        <w:trPr>
          <w:trHeight w:val="34"/>
        </w:trPr>
        <w:tc>
          <w:tcPr>
            <w:tcW w:w="5" w:type="dxa"/>
          </w:tcPr>
          <w:p w14:paraId="53D68C5B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</w:tcPr>
          <w:p w14:paraId="68D35945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0F14A095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</w:tcPr>
          <w:p w14:paraId="256138EA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1DD1391C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7E88A150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0D40D5" w14:paraId="7139C5E8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019"/>
              <w:gridCol w:w="5715"/>
            </w:tblGrid>
            <w:tr w:rsidR="007840ED" w14:paraId="45185B60" w14:textId="77777777">
              <w:trPr>
                <w:trHeight w:val="252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7578D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5F24AC50" wp14:editId="1CF36124">
                        <wp:extent cx="213741" cy="209553"/>
                        <wp:effectExtent l="0" t="0" r="0" b="0"/>
                        <wp:docPr id="24" name="img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g9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209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B2C2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типу ЦБ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A41A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042D8827" w14:textId="77777777">
              <w:trPr>
                <w:trHeight w:val="27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65B39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68262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4B9ED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(указать вид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цб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</w:tr>
          </w:tbl>
          <w:p w14:paraId="61CCE57B" w14:textId="77777777" w:rsidR="007840ED" w:rsidRDefault="007840ED">
            <w:pPr>
              <w:spacing w:after="0" w:line="240" w:lineRule="auto"/>
            </w:pPr>
          </w:p>
        </w:tc>
      </w:tr>
      <w:tr w:rsidR="000D40D5" w14:paraId="5CDDD458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5180"/>
              <w:gridCol w:w="3553"/>
            </w:tblGrid>
            <w:tr w:rsidR="007840ED" w14:paraId="36B3B276" w14:textId="77777777">
              <w:trPr>
                <w:trHeight w:val="252"/>
              </w:trPr>
              <w:tc>
                <w:tcPr>
                  <w:tcW w:w="33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A3E68" w14:textId="77777777" w:rsidR="007840ED" w:rsidRDefault="00B012F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FE26105" wp14:editId="6AB0C678">
                        <wp:extent cx="213741" cy="209553"/>
                        <wp:effectExtent l="0" t="0" r="0" b="0"/>
                        <wp:docPr id="26" name="img9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img9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741" cy="2095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8EFA1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Подтверждение наличия определенного количества ЦБ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B0C9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715871AF" w14:textId="77777777">
              <w:trPr>
                <w:trHeight w:val="12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22F7D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8C73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00E7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(указать количество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цб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</w:tr>
          </w:tbl>
          <w:p w14:paraId="690E499F" w14:textId="77777777" w:rsidR="007840ED" w:rsidRDefault="007840ED">
            <w:pPr>
              <w:spacing w:after="0" w:line="240" w:lineRule="auto"/>
            </w:pPr>
          </w:p>
        </w:tc>
      </w:tr>
      <w:tr w:rsidR="000D40D5" w14:paraId="2D502C32" w14:textId="77777777" w:rsidTr="00694FC0">
        <w:trPr>
          <w:trHeight w:val="1234"/>
        </w:trPr>
        <w:tc>
          <w:tcPr>
            <w:tcW w:w="5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7"/>
              <w:gridCol w:w="2745"/>
              <w:gridCol w:w="1065"/>
            </w:tblGrid>
            <w:tr w:rsidR="007840ED" w14:paraId="3864FA52" w14:textId="77777777" w:rsidTr="00694FC0">
              <w:trPr>
                <w:trHeight w:val="192"/>
              </w:trPr>
              <w:tc>
                <w:tcPr>
                  <w:tcW w:w="227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202A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От Депонента</w:t>
                  </w:r>
                </w:p>
              </w:tc>
              <w:tc>
                <w:tcPr>
                  <w:tcW w:w="274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6D030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8E9E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46FCAE8C" w14:textId="77777777" w:rsidTr="00694FC0">
              <w:trPr>
                <w:trHeight w:val="177"/>
              </w:trPr>
              <w:tc>
                <w:tcPr>
                  <w:tcW w:w="227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3FB1A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C9B9" w14:textId="4CB1B29E" w:rsidR="007840ED" w:rsidRDefault="007840E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774D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6A6851FF" w14:textId="77777777" w:rsidTr="00694FC0">
              <w:trPr>
                <w:trHeight w:val="192"/>
              </w:trPr>
              <w:tc>
                <w:tcPr>
                  <w:tcW w:w="227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0813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Подпись</w:t>
                  </w: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AB3A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ФИО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A03E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МП</w:t>
                  </w:r>
                </w:p>
              </w:tc>
            </w:tr>
          </w:tbl>
          <w:p w14:paraId="3F1E9DFF" w14:textId="77777777" w:rsidR="007840ED" w:rsidRDefault="007840ED">
            <w:pPr>
              <w:spacing w:after="0" w:line="240" w:lineRule="auto"/>
            </w:pPr>
          </w:p>
        </w:tc>
        <w:tc>
          <w:tcPr>
            <w:tcW w:w="3401" w:type="dxa"/>
          </w:tcPr>
          <w:p w14:paraId="31052459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7840ED" w14:paraId="2B9808FE" w14:textId="77777777">
        <w:trPr>
          <w:trHeight w:val="39"/>
        </w:trPr>
        <w:tc>
          <w:tcPr>
            <w:tcW w:w="5" w:type="dxa"/>
          </w:tcPr>
          <w:p w14:paraId="77BC470A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2908" w:type="dxa"/>
          </w:tcPr>
          <w:p w14:paraId="0CFE3269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441" w:type="dxa"/>
          </w:tcPr>
          <w:p w14:paraId="0EE0AFA7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1667" w:type="dxa"/>
          </w:tcPr>
          <w:p w14:paraId="5CBF5469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645" w:type="dxa"/>
          </w:tcPr>
          <w:p w14:paraId="33162992" w14:textId="77777777" w:rsidR="007840ED" w:rsidRDefault="007840ED">
            <w:pPr>
              <w:pStyle w:val="EmptyCellLayoutStyle"/>
              <w:spacing w:after="0" w:line="240" w:lineRule="auto"/>
            </w:pPr>
          </w:p>
        </w:tc>
        <w:tc>
          <w:tcPr>
            <w:tcW w:w="3401" w:type="dxa"/>
          </w:tcPr>
          <w:p w14:paraId="74458F51" w14:textId="77777777" w:rsidR="007840ED" w:rsidRDefault="007840ED">
            <w:pPr>
              <w:pStyle w:val="EmptyCellLayoutStyle"/>
              <w:spacing w:after="0" w:line="240" w:lineRule="auto"/>
            </w:pPr>
          </w:p>
        </w:tc>
      </w:tr>
      <w:tr w:rsidR="000D40D5" w14:paraId="1067E2AF" w14:textId="77777777" w:rsidTr="000D40D5">
        <w:tc>
          <w:tcPr>
            <w:tcW w:w="5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7"/>
              <w:gridCol w:w="1809"/>
              <w:gridCol w:w="1872"/>
              <w:gridCol w:w="3672"/>
            </w:tblGrid>
            <w:tr w:rsidR="000D40D5" w14:paraId="3D94E2C0" w14:textId="77777777" w:rsidTr="00694FC0">
              <w:trPr>
                <w:trHeight w:val="237"/>
              </w:trPr>
              <w:tc>
                <w:tcPr>
                  <w:tcW w:w="963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C7C7" w14:textId="77777777" w:rsidR="007840ED" w:rsidRDefault="00B012FD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ЗАПОЛНЯЕТСЯ СОТРУДНИКОМ ДЕПОЗИТАРИЯ</w:t>
                  </w:r>
                </w:p>
              </w:tc>
            </w:tr>
            <w:tr w:rsidR="007840ED" w14:paraId="01545AA7" w14:textId="77777777" w:rsidTr="00694FC0">
              <w:trPr>
                <w:trHeight w:val="221"/>
              </w:trPr>
              <w:tc>
                <w:tcPr>
                  <w:tcW w:w="22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BB133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 приема поручения</w:t>
                  </w:r>
                </w:p>
              </w:tc>
              <w:tc>
                <w:tcPr>
                  <w:tcW w:w="1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9B604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86BAD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Номер</w:t>
                  </w:r>
                </w:p>
              </w:tc>
              <w:tc>
                <w:tcPr>
                  <w:tcW w:w="3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7BCD6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0D40D5" w14:paraId="0E367BB6" w14:textId="77777777" w:rsidTr="00694FC0">
              <w:trPr>
                <w:trHeight w:val="8"/>
              </w:trPr>
              <w:tc>
                <w:tcPr>
                  <w:tcW w:w="9630" w:type="dxa"/>
                  <w:gridSpan w:val="4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6645B" w14:textId="77777777" w:rsidR="007840ED" w:rsidRDefault="007840ED">
                  <w:pPr>
                    <w:spacing w:after="0" w:line="240" w:lineRule="auto"/>
                  </w:pPr>
                </w:p>
              </w:tc>
            </w:tr>
            <w:tr w:rsidR="007840ED" w14:paraId="47D6178B" w14:textId="77777777" w:rsidTr="00694FC0">
              <w:trPr>
                <w:trHeight w:val="207"/>
              </w:trPr>
              <w:tc>
                <w:tcPr>
                  <w:tcW w:w="22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B82D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ФИО</w:t>
                  </w:r>
                </w:p>
              </w:tc>
              <w:tc>
                <w:tcPr>
                  <w:tcW w:w="18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85FE" w14:textId="77777777" w:rsidR="007840ED" w:rsidRDefault="007840ED"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2D7A" w14:textId="77777777" w:rsidR="007840ED" w:rsidRDefault="00B012F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Подпись сотрудника</w:t>
                  </w:r>
                </w:p>
              </w:tc>
              <w:tc>
                <w:tcPr>
                  <w:tcW w:w="3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470C0" w14:textId="77777777" w:rsidR="007840ED" w:rsidRDefault="007840ED">
                  <w:pPr>
                    <w:spacing w:after="0" w:line="240" w:lineRule="auto"/>
                  </w:pPr>
                </w:p>
              </w:tc>
            </w:tr>
          </w:tbl>
          <w:p w14:paraId="7B520642" w14:textId="77777777" w:rsidR="007840ED" w:rsidRDefault="007840ED">
            <w:pPr>
              <w:spacing w:after="0" w:line="240" w:lineRule="auto"/>
            </w:pPr>
          </w:p>
        </w:tc>
      </w:tr>
    </w:tbl>
    <w:p w14:paraId="7C700C84" w14:textId="77777777" w:rsidR="007840ED" w:rsidRDefault="007840ED">
      <w:pPr>
        <w:spacing w:after="0" w:line="240" w:lineRule="auto"/>
      </w:pPr>
    </w:p>
    <w:sectPr w:rsidR="007840ED" w:rsidSect="00694FC0">
      <w:pgSz w:w="12240" w:h="15840"/>
      <w:pgMar w:top="567" w:right="851" w:bottom="567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ED"/>
    <w:rsid w:val="000D40D5"/>
    <w:rsid w:val="00127308"/>
    <w:rsid w:val="00694FC0"/>
    <w:rsid w:val="007840ED"/>
    <w:rsid w:val="00B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C666"/>
  <w15:docId w15:val="{AEA3B379-1006-42ED-9D17-7949A55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Depo.Report.Order.Info</dc:title>
  <dc:creator>Горбунова Светлана Юрьевна</dc:creator>
  <dc:description/>
  <cp:lastModifiedBy>Горбунова Светлана Юрьевна</cp:lastModifiedBy>
  <cp:revision>5</cp:revision>
  <dcterms:created xsi:type="dcterms:W3CDTF">2023-12-28T13:54:00Z</dcterms:created>
  <dcterms:modified xsi:type="dcterms:W3CDTF">2023-12-28T13:57:00Z</dcterms:modified>
</cp:coreProperties>
</file>